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1CCC8" w14:textId="0E2237D5" w:rsidR="007B1B29" w:rsidRPr="00D039F8" w:rsidRDefault="007B1B29">
      <w:pPr>
        <w:rPr>
          <w:sz w:val="16"/>
          <w:szCs w:val="16"/>
        </w:rPr>
      </w:pPr>
    </w:p>
    <w:tbl>
      <w:tblPr>
        <w:tblStyle w:val="TableauGrille1Clair-Accentuation2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="00142668" w:rsidRPr="00AC4937" w14:paraId="22AFB762" w14:textId="77777777" w:rsidTr="00ED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vAlign w:val="center"/>
          </w:tcPr>
          <w:p w14:paraId="4559D791" w14:textId="25D22EB0" w:rsidR="00142668" w:rsidRPr="007B1B29" w:rsidRDefault="00ED7092" w:rsidP="00142668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3632" behindDoc="0" locked="0" layoutInCell="1" allowOverlap="1" wp14:anchorId="362AD53C" wp14:editId="2DACF00A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27940</wp:posOffset>
                  </wp:positionV>
                  <wp:extent cx="1145540" cy="1228090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21A4"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46464" behindDoc="0" locked="0" layoutInCell="1" allowOverlap="1" wp14:anchorId="0AD0117C" wp14:editId="6B3B7B5D">
                  <wp:simplePos x="0" y="0"/>
                  <wp:positionH relativeFrom="column">
                    <wp:posOffset>8220075</wp:posOffset>
                  </wp:positionH>
                  <wp:positionV relativeFrom="paragraph">
                    <wp:posOffset>32385</wp:posOffset>
                  </wp:positionV>
                  <wp:extent cx="865505" cy="1322705"/>
                  <wp:effectExtent l="0" t="304800" r="29845" b="18224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242656">
                            <a:off x="0" y="0"/>
                            <a:ext cx="86550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039D">
              <w:rPr>
                <w:lang w:bidi="fr-FR"/>
              </w:rPr>
              <w:t>Sept</w:t>
            </w:r>
            <w:r w:rsidR="00142668">
              <w:rPr>
                <w:lang w:bidi="fr-FR"/>
              </w:rPr>
              <w:t xml:space="preserve">embre </w:t>
            </w:r>
            <w:r w:rsidR="00535B53">
              <w:rPr>
                <w:sz w:val="144"/>
                <w:lang w:bidi="fr-FR"/>
              </w:rPr>
              <w:t>202</w:t>
            </w:r>
            <w:r>
              <w:rPr>
                <w:sz w:val="144"/>
                <w:lang w:bidi="fr-FR"/>
              </w:rPr>
              <w:t>5</w:t>
            </w:r>
          </w:p>
        </w:tc>
      </w:tr>
      <w:tr w:rsidR="002F6E35" w:rsidRPr="00AC4937" w14:paraId="78D3AE77" w14:textId="77777777" w:rsidTr="00336D65">
        <w:trPr>
          <w:trHeight w:hRule="exact"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4A1AFF0C" w14:textId="77777777" w:rsidR="002F6E35" w:rsidRPr="00AC4937" w:rsidRDefault="002F6E35">
            <w:pPr>
              <w:pStyle w:val="Titr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08B73E0A" w14:textId="77777777" w:rsidR="002F6E35" w:rsidRPr="00AC4937" w:rsidRDefault="002F6E35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6"/>
        <w:gridCol w:w="3076"/>
        <w:gridCol w:w="3077"/>
        <w:gridCol w:w="3076"/>
        <w:gridCol w:w="3077"/>
      </w:tblGrid>
      <w:tr w:rsidR="00812585" w:rsidRPr="00AC4937" w14:paraId="39F5D266" w14:textId="77777777" w:rsidTr="00812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076" w:type="dxa"/>
              </w:tcPr>
              <w:p w14:paraId="6BD90B35" w14:textId="77777777" w:rsidR="00812585" w:rsidRPr="00AC4937" w:rsidRDefault="00812585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6" w:type="dxa"/>
          </w:tcPr>
          <w:p w14:paraId="008FD363" w14:textId="77777777" w:rsidR="00812585" w:rsidRPr="00AC4937" w:rsidRDefault="00B74374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7" w:type="dxa"/>
          </w:tcPr>
          <w:p w14:paraId="28AD3C6E" w14:textId="77777777" w:rsidR="00812585" w:rsidRPr="00AC4937" w:rsidRDefault="00B74374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6" w:type="dxa"/>
          </w:tcPr>
          <w:p w14:paraId="18F41C09" w14:textId="77777777" w:rsidR="00812585" w:rsidRPr="00AC4937" w:rsidRDefault="00B74374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7" w:type="dxa"/>
          </w:tcPr>
          <w:p w14:paraId="67E43C9A" w14:textId="77777777" w:rsidR="00812585" w:rsidRPr="00AC4937" w:rsidRDefault="00B74374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Vendredi</w:t>
                </w:r>
              </w:sdtContent>
            </w:sdt>
          </w:p>
        </w:tc>
      </w:tr>
      <w:tr w:rsidR="00665731" w:rsidRPr="00AC4937" w14:paraId="791FEE28" w14:textId="77777777" w:rsidTr="00A75836">
        <w:trPr>
          <w:trHeight w:val="206"/>
        </w:trPr>
        <w:tc>
          <w:tcPr>
            <w:tcW w:w="3076" w:type="dxa"/>
            <w:tcBorders>
              <w:bottom w:val="nil"/>
            </w:tcBorders>
          </w:tcPr>
          <w:p w14:paraId="26956B2C" w14:textId="7A3B7E34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76" w:type="dxa"/>
            <w:tcBorders>
              <w:bottom w:val="nil"/>
            </w:tcBorders>
          </w:tcPr>
          <w:p w14:paraId="4D3D41D6" w14:textId="6E81D734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77" w:type="dxa"/>
            <w:tcBorders>
              <w:bottom w:val="nil"/>
            </w:tcBorders>
          </w:tcPr>
          <w:p w14:paraId="42139A31" w14:textId="24199953" w:rsidR="00665731" w:rsidRPr="00ED7092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 w:rsidRPr="00ED7092">
              <w:rPr>
                <w:sz w:val="24"/>
                <w:szCs w:val="24"/>
              </w:rPr>
              <w:t>27</w:t>
            </w:r>
          </w:p>
        </w:tc>
        <w:tc>
          <w:tcPr>
            <w:tcW w:w="3076" w:type="dxa"/>
            <w:tcBorders>
              <w:bottom w:val="nil"/>
            </w:tcBorders>
          </w:tcPr>
          <w:p w14:paraId="050F0F6A" w14:textId="2AAE4568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77" w:type="dxa"/>
            <w:tcBorders>
              <w:bottom w:val="nil"/>
            </w:tcBorders>
          </w:tcPr>
          <w:p w14:paraId="2DCEFF2B" w14:textId="1FE336C7" w:rsidR="00665731" w:rsidRPr="00665731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 w:rsidRPr="00665731">
              <w:rPr>
                <w:sz w:val="24"/>
                <w:szCs w:val="24"/>
              </w:rPr>
              <w:t>29 Bonne rentrée scolaire !</w:t>
            </w:r>
          </w:p>
        </w:tc>
      </w:tr>
      <w:tr w:rsidR="00665731" w:rsidRPr="00AC4937" w14:paraId="6823F5A3" w14:textId="77777777" w:rsidTr="00665731">
        <w:trPr>
          <w:trHeight w:hRule="exact" w:val="748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5900770E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1E43E1D" w14:textId="77777777" w:rsidR="00665731" w:rsidRPr="00412BC9" w:rsidRDefault="00665731" w:rsidP="00665731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3820ED58" w14:textId="211E29DF" w:rsidR="00665731" w:rsidRPr="004C5E76" w:rsidRDefault="00665731" w:rsidP="00665731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623E0C07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0E0E90C7" w14:textId="6AB925CA" w:rsidR="00665731" w:rsidRPr="00665731" w:rsidRDefault="00665731" w:rsidP="00665731">
            <w:pPr>
              <w:rPr>
                <w:sz w:val="24"/>
                <w:szCs w:val="24"/>
                <w:lang w:val="fr-CA"/>
              </w:rPr>
            </w:pPr>
            <w:r w:rsidRPr="00665731">
              <w:rPr>
                <w:noProof/>
                <w:sz w:val="24"/>
                <w:szCs w:val="24"/>
                <w:lang w:val="fr-CA" w:eastAsia="fr-CA"/>
              </w:rPr>
              <w:drawing>
                <wp:anchor distT="0" distB="0" distL="114300" distR="114300" simplePos="0" relativeHeight="251670016" behindDoc="1" locked="0" layoutInCell="1" allowOverlap="1" wp14:anchorId="04EE4329" wp14:editId="439341BA">
                  <wp:simplePos x="0" y="0"/>
                  <wp:positionH relativeFrom="column">
                    <wp:posOffset>1306830</wp:posOffset>
                  </wp:positionH>
                  <wp:positionV relativeFrom="paragraph">
                    <wp:posOffset>-3810</wp:posOffset>
                  </wp:positionV>
                  <wp:extent cx="467772" cy="457200"/>
                  <wp:effectExtent l="0" t="0" r="8890" b="0"/>
                  <wp:wrapNone/>
                  <wp:docPr id="8" name="Image 8" descr="270 idées de Clipart rentrée scolaire | clipart, rentré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70 idées de Clipart rentrée scolaire | clipart, rentré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777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5731">
              <w:rPr>
                <w:sz w:val="24"/>
                <w:szCs w:val="24"/>
                <w:lang w:val="fr-CA"/>
              </w:rPr>
              <w:t>8h10 Cour de l’édifice</w:t>
            </w:r>
          </w:p>
          <w:p w14:paraId="5BEBAABF" w14:textId="7B023E98" w:rsidR="00665731" w:rsidRPr="00665731" w:rsidRDefault="00665731" w:rsidP="00665731">
            <w:pPr>
              <w:rPr>
                <w:sz w:val="24"/>
                <w:szCs w:val="24"/>
                <w:lang w:val="fr-CA"/>
              </w:rPr>
            </w:pPr>
          </w:p>
          <w:p w14:paraId="20284BED" w14:textId="77777777" w:rsidR="00665731" w:rsidRPr="00665731" w:rsidRDefault="00665731" w:rsidP="00665731">
            <w:pPr>
              <w:rPr>
                <w:sz w:val="24"/>
                <w:szCs w:val="24"/>
                <w:lang w:val="fr-CA"/>
              </w:rPr>
            </w:pPr>
          </w:p>
          <w:p w14:paraId="01605831" w14:textId="5FD4E1FB" w:rsidR="00665731" w:rsidRPr="00665731" w:rsidRDefault="00665731" w:rsidP="00665731">
            <w:pPr>
              <w:rPr>
                <w:sz w:val="24"/>
                <w:szCs w:val="24"/>
              </w:rPr>
            </w:pPr>
            <w:r w:rsidRPr="00665731">
              <w:rPr>
                <w:sz w:val="24"/>
                <w:szCs w:val="24"/>
                <w:lang w:val="fr-CA"/>
              </w:rPr>
              <w:t xml:space="preserve"> St-Pie X</w:t>
            </w:r>
          </w:p>
        </w:tc>
      </w:tr>
      <w:tr w:rsidR="00665731" w:rsidRPr="00AC4937" w14:paraId="57442586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46936401" w14:textId="5F7EFD89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7269BE">
              <w:rPr>
                <w:sz w:val="24"/>
                <w:szCs w:val="24"/>
              </w:rPr>
              <w:t>Fête du travail</w:t>
            </w:r>
            <w:r>
              <w:rPr>
                <w:sz w:val="24"/>
                <w:szCs w:val="24"/>
              </w:rPr>
              <w:t xml:space="preserve"> – Congé 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1F704DFC" w14:textId="6DE51DC4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326C8B4C" w14:textId="53EDC64A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0928B8C8" w14:textId="16995520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7A457FC8" w14:textId="66B833A0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65731" w:rsidRPr="00AC4937" w14:paraId="5D75F50F" w14:textId="77777777" w:rsidTr="008914E7">
        <w:trPr>
          <w:trHeight w:hRule="exact" w:val="956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6C6067E9" w14:textId="77777777" w:rsidR="00665731" w:rsidRPr="007269BE" w:rsidRDefault="00665731" w:rsidP="00665731">
            <w:pPr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74624" behindDoc="1" locked="0" layoutInCell="1" allowOverlap="1" wp14:anchorId="63F89D43" wp14:editId="53B6048E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15240</wp:posOffset>
                  </wp:positionV>
                  <wp:extent cx="556260" cy="567963"/>
                  <wp:effectExtent l="0" t="0" r="0" b="3810"/>
                  <wp:wrapNone/>
                  <wp:docPr id="7" name="Image 7" descr="Congé férié Fête du travailCPE La Marmic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ongé férié Fête du travailCPE La Marmic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6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497F3481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300E1134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26B6D7A7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4F7BDA63" w14:textId="77777777" w:rsidR="00665731" w:rsidRPr="00142668" w:rsidRDefault="00665731" w:rsidP="00665731">
            <w:pPr>
              <w:rPr>
                <w:sz w:val="12"/>
                <w:szCs w:val="24"/>
              </w:rPr>
            </w:pPr>
            <w:bookmarkStart w:id="0" w:name="_GoBack"/>
            <w:bookmarkEnd w:id="0"/>
          </w:p>
        </w:tc>
      </w:tr>
      <w:tr w:rsidR="00665731" w:rsidRPr="00AC4937" w14:paraId="09EEC6F4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11472C46" w14:textId="20ACE196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727A3B84" w14:textId="6F4ECEF4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564A18BC" w14:textId="19766165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73A3BFC8" w14:textId="5ABF308E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269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6C01538A" w14:textId="417C6BA9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65731" w:rsidRPr="00AC4937" w14:paraId="07FFE2E6" w14:textId="77777777" w:rsidTr="008914E7">
        <w:trPr>
          <w:trHeight w:hRule="exact" w:val="969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28532ED2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1A380043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716ED93D" w14:textId="77777777" w:rsidR="00665731" w:rsidRPr="007269BE" w:rsidRDefault="00665731" w:rsidP="00665731">
            <w:pPr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4490DD44" w14:textId="77777777" w:rsidR="00665731" w:rsidRPr="007269BE" w:rsidRDefault="00665731" w:rsidP="00665731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048546F5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</w:tr>
      <w:tr w:rsidR="00665731" w:rsidRPr="00AC4937" w14:paraId="23DE71BB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7EB04660" w14:textId="3ECC9A66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4B88D340" w14:textId="62B0B389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5B1D1A30" w14:textId="6B84D833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06827869" w14:textId="42AE3066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269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565206DF" w14:textId="01C83627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5731" w:rsidRPr="00AC4937" w14:paraId="65219F26" w14:textId="77777777" w:rsidTr="004C5E76">
        <w:trPr>
          <w:trHeight w:hRule="exact" w:val="1120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27BDC8CF" w14:textId="77777777" w:rsidR="00665731" w:rsidRPr="007269BE" w:rsidRDefault="00665731" w:rsidP="00665731">
            <w:pPr>
              <w:rPr>
                <w:sz w:val="24"/>
                <w:szCs w:val="24"/>
              </w:rPr>
            </w:pPr>
            <w:r w:rsidRPr="007269BE">
              <w:rPr>
                <w:sz w:val="24"/>
                <w:szCs w:val="24"/>
              </w:rPr>
              <w:t xml:space="preserve">Assemblée générale 18h30 </w:t>
            </w:r>
          </w:p>
          <w:p w14:paraId="36CD77AE" w14:textId="2506B75A" w:rsidR="00665731" w:rsidRPr="00142668" w:rsidRDefault="00665731" w:rsidP="00665731">
            <w:pPr>
              <w:rPr>
                <w:sz w:val="12"/>
                <w:szCs w:val="24"/>
              </w:rPr>
            </w:pPr>
            <w:r w:rsidRPr="007269BE">
              <w:rPr>
                <w:sz w:val="24"/>
                <w:szCs w:val="24"/>
              </w:rPr>
              <w:t>Conseil d’établissement 19h30</w:t>
            </w:r>
            <w:r>
              <w:rPr>
                <w:sz w:val="24"/>
                <w:szCs w:val="24"/>
              </w:rPr>
              <w:t xml:space="preserve"> (édifice </w:t>
            </w:r>
            <w:proofErr w:type="spellStart"/>
            <w:r>
              <w:rPr>
                <w:sz w:val="24"/>
                <w:szCs w:val="24"/>
              </w:rPr>
              <w:t>Lavictoire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37516D2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3DF92A24" w14:textId="77777777" w:rsidR="00665731" w:rsidRDefault="00665731" w:rsidP="00665731">
            <w:pPr>
              <w:rPr>
                <w:noProof/>
                <w:lang w:val="fr-CA" w:eastAsia="fr-CA"/>
              </w:rPr>
            </w:pPr>
          </w:p>
          <w:p w14:paraId="1AD2753B" w14:textId="77777777" w:rsidR="00665731" w:rsidRDefault="00665731" w:rsidP="00665731">
            <w:pPr>
              <w:rPr>
                <w:sz w:val="12"/>
                <w:szCs w:val="24"/>
              </w:rPr>
            </w:pPr>
          </w:p>
          <w:p w14:paraId="16E81D38" w14:textId="77777777" w:rsidR="00665731" w:rsidRDefault="00665731" w:rsidP="00665731">
            <w:pPr>
              <w:rPr>
                <w:sz w:val="12"/>
                <w:szCs w:val="24"/>
              </w:rPr>
            </w:pPr>
          </w:p>
          <w:p w14:paraId="61B5BD71" w14:textId="77777777" w:rsidR="00665731" w:rsidRDefault="00665731" w:rsidP="00665731">
            <w:pPr>
              <w:rPr>
                <w:sz w:val="12"/>
                <w:szCs w:val="24"/>
              </w:rPr>
            </w:pPr>
          </w:p>
          <w:p w14:paraId="14317890" w14:textId="77777777" w:rsidR="00665731" w:rsidRDefault="00665731" w:rsidP="00665731">
            <w:pPr>
              <w:rPr>
                <w:sz w:val="12"/>
                <w:szCs w:val="24"/>
              </w:rPr>
            </w:pPr>
          </w:p>
          <w:p w14:paraId="48EADDFD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75531D28" w14:textId="74ACFE1A" w:rsidR="00665731" w:rsidRPr="007269BE" w:rsidRDefault="00665731" w:rsidP="00665731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1092771A" w14:textId="77777777" w:rsidR="00665731" w:rsidRDefault="00665731" w:rsidP="00665731">
            <w:pPr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73600" behindDoc="0" locked="0" layoutInCell="1" allowOverlap="1" wp14:anchorId="08D9A709" wp14:editId="20E9C9E1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40994</wp:posOffset>
                  </wp:positionV>
                  <wp:extent cx="734470" cy="632460"/>
                  <wp:effectExtent l="0" t="0" r="8890" b="0"/>
                  <wp:wrapNone/>
                  <wp:docPr id="3" name="Image 3" descr="Journée pédagogique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ournée pédagogique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7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EFE5C1" w14:textId="77777777" w:rsidR="00665731" w:rsidRDefault="00665731" w:rsidP="00665731">
            <w:pPr>
              <w:rPr>
                <w:sz w:val="24"/>
                <w:szCs w:val="24"/>
              </w:rPr>
            </w:pPr>
          </w:p>
          <w:p w14:paraId="574DF7A0" w14:textId="77777777" w:rsidR="00665731" w:rsidRPr="007269BE" w:rsidRDefault="00665731" w:rsidP="00665731">
            <w:pPr>
              <w:rPr>
                <w:sz w:val="24"/>
                <w:szCs w:val="24"/>
              </w:rPr>
            </w:pPr>
          </w:p>
        </w:tc>
      </w:tr>
      <w:tr w:rsidR="00665731" w:rsidRPr="00AC4937" w14:paraId="4417CFBB" w14:textId="77777777" w:rsidTr="00ED7092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55E34F78" w14:textId="2FEDE3A1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0C6C8032" w14:textId="16297386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397EAA39" w14:textId="24E397C0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4B551F0E" w14:textId="218DF257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1B952777" w14:textId="10FF1593" w:rsidR="00665731" w:rsidRPr="00142668" w:rsidRDefault="00665731" w:rsidP="006657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665731" w:rsidRPr="00AC4937" w14:paraId="7D805EAF" w14:textId="77777777" w:rsidTr="00665731">
        <w:trPr>
          <w:trHeight w:hRule="exact" w:val="1134"/>
        </w:trPr>
        <w:tc>
          <w:tcPr>
            <w:tcW w:w="3076" w:type="dxa"/>
            <w:tcBorders>
              <w:top w:val="nil"/>
              <w:bottom w:val="single" w:sz="4" w:space="0" w:color="auto"/>
            </w:tcBorders>
          </w:tcPr>
          <w:p w14:paraId="6089080E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</w:tcPr>
          <w:p w14:paraId="0406FA19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4" w:space="0" w:color="auto"/>
            </w:tcBorders>
          </w:tcPr>
          <w:p w14:paraId="1AB551F9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</w:tcPr>
          <w:p w14:paraId="39167C79" w14:textId="0F186C5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4" w:space="0" w:color="auto"/>
            </w:tcBorders>
          </w:tcPr>
          <w:p w14:paraId="2EB1FE95" w14:textId="45D97C36" w:rsidR="00665731" w:rsidRPr="007269BE" w:rsidRDefault="00665731" w:rsidP="00665731">
            <w:pPr>
              <w:rPr>
                <w:sz w:val="24"/>
                <w:szCs w:val="24"/>
              </w:rPr>
            </w:pPr>
          </w:p>
        </w:tc>
      </w:tr>
      <w:tr w:rsidR="00665731" w:rsidRPr="00AC4937" w14:paraId="5840FC0F" w14:textId="77777777" w:rsidTr="00665731">
        <w:trPr>
          <w:trHeight w:hRule="exact" w:val="1134"/>
        </w:trPr>
        <w:tc>
          <w:tcPr>
            <w:tcW w:w="3076" w:type="dxa"/>
            <w:tcBorders>
              <w:top w:val="single" w:sz="4" w:space="0" w:color="auto"/>
              <w:bottom w:val="nil"/>
            </w:tcBorders>
          </w:tcPr>
          <w:p w14:paraId="245E7BF5" w14:textId="09C68F66" w:rsidR="00665731" w:rsidRPr="00ED7092" w:rsidRDefault="00665731" w:rsidP="00665731">
            <w:pPr>
              <w:rPr>
                <w:sz w:val="24"/>
                <w:szCs w:val="24"/>
              </w:rPr>
            </w:pPr>
            <w:r w:rsidRPr="00ED7092">
              <w:rPr>
                <w:sz w:val="24"/>
                <w:szCs w:val="24"/>
              </w:rPr>
              <w:t>29</w:t>
            </w:r>
          </w:p>
        </w:tc>
        <w:tc>
          <w:tcPr>
            <w:tcW w:w="3076" w:type="dxa"/>
            <w:tcBorders>
              <w:top w:val="single" w:sz="4" w:space="0" w:color="auto"/>
              <w:bottom w:val="nil"/>
            </w:tcBorders>
          </w:tcPr>
          <w:p w14:paraId="57C634AD" w14:textId="1A07461C" w:rsidR="00665731" w:rsidRPr="00142668" w:rsidRDefault="00665731" w:rsidP="00665731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75648" behindDoc="1" locked="0" layoutInCell="1" allowOverlap="1" wp14:anchorId="43F28CC3" wp14:editId="0B950573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237490</wp:posOffset>
                  </wp:positionV>
                  <wp:extent cx="455295" cy="708660"/>
                  <wp:effectExtent l="0" t="0" r="1905" b="0"/>
                  <wp:wrapNone/>
                  <wp:docPr id="10" name="Image 10" descr="Cute Boy | Kids clipart, Cartoon kids, Kids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ute Boy | Kids clipart, Cartoon kids, Kids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875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30 Déclaration de la clientèle</w:t>
            </w:r>
          </w:p>
        </w:tc>
        <w:tc>
          <w:tcPr>
            <w:tcW w:w="3077" w:type="dxa"/>
            <w:tcBorders>
              <w:top w:val="single" w:sz="4" w:space="0" w:color="auto"/>
              <w:bottom w:val="nil"/>
            </w:tcBorders>
          </w:tcPr>
          <w:p w14:paraId="69DFC668" w14:textId="6FAB4F1F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bottom w:val="nil"/>
            </w:tcBorders>
          </w:tcPr>
          <w:p w14:paraId="48CB83C2" w14:textId="06E57F08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bottom w:val="nil"/>
            </w:tcBorders>
          </w:tcPr>
          <w:p w14:paraId="428A8C9B" w14:textId="77777777" w:rsidR="00665731" w:rsidRPr="007269BE" w:rsidRDefault="00665731" w:rsidP="00665731">
            <w:pPr>
              <w:rPr>
                <w:sz w:val="24"/>
                <w:szCs w:val="24"/>
              </w:rPr>
            </w:pPr>
          </w:p>
        </w:tc>
      </w:tr>
      <w:tr w:rsidR="00665731" w:rsidRPr="00AC4937" w14:paraId="2DAC5E57" w14:textId="77777777" w:rsidTr="00665731">
        <w:trPr>
          <w:trHeight w:hRule="exact" w:val="247"/>
        </w:trPr>
        <w:tc>
          <w:tcPr>
            <w:tcW w:w="3076" w:type="dxa"/>
            <w:tcBorders>
              <w:top w:val="nil"/>
              <w:bottom w:val="nil"/>
            </w:tcBorders>
          </w:tcPr>
          <w:p w14:paraId="40BD677F" w14:textId="7A32ED52" w:rsidR="00665731" w:rsidRPr="00142668" w:rsidRDefault="00665731" w:rsidP="00665731">
            <w:pPr>
              <w:pStyle w:val="Dates"/>
              <w:jc w:val="left"/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D3839CB" w14:textId="7A7DA997" w:rsidR="00665731" w:rsidRPr="00ED7092" w:rsidRDefault="00665731" w:rsidP="00665731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nil"/>
            </w:tcBorders>
          </w:tcPr>
          <w:p w14:paraId="310E059A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1F9AB28" w14:textId="77777777" w:rsidR="00665731" w:rsidRDefault="00665731" w:rsidP="00665731">
            <w:pPr>
              <w:rPr>
                <w:noProof/>
                <w:lang w:val="fr-CA" w:eastAsia="fr-CA"/>
              </w:rPr>
            </w:pPr>
          </w:p>
        </w:tc>
        <w:tc>
          <w:tcPr>
            <w:tcW w:w="3077" w:type="dxa"/>
            <w:tcBorders>
              <w:top w:val="nil"/>
              <w:bottom w:val="nil"/>
            </w:tcBorders>
          </w:tcPr>
          <w:p w14:paraId="6227D893" w14:textId="77777777" w:rsidR="00665731" w:rsidRDefault="00665731" w:rsidP="00665731">
            <w:pPr>
              <w:rPr>
                <w:noProof/>
                <w:lang w:val="fr-CA" w:eastAsia="fr-CA"/>
              </w:rPr>
            </w:pPr>
          </w:p>
        </w:tc>
      </w:tr>
      <w:tr w:rsidR="00665731" w:rsidRPr="00AC4937" w14:paraId="738B25D2" w14:textId="77777777" w:rsidTr="00ED7092">
        <w:trPr>
          <w:trHeight w:hRule="exact" w:val="52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48ABFF67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971FD6B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7513B408" w14:textId="77777777" w:rsidR="00665731" w:rsidRPr="00142668" w:rsidRDefault="00665731" w:rsidP="00665731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FEE7FA9" w14:textId="77777777" w:rsidR="00665731" w:rsidRDefault="00665731" w:rsidP="00665731">
            <w:pPr>
              <w:rPr>
                <w:noProof/>
                <w:lang w:val="fr-CA" w:eastAsia="fr-CA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4BA42779" w14:textId="77777777" w:rsidR="00665731" w:rsidRDefault="00665731" w:rsidP="00665731">
            <w:pPr>
              <w:rPr>
                <w:noProof/>
                <w:lang w:val="fr-CA" w:eastAsia="fr-CA"/>
              </w:rPr>
            </w:pPr>
          </w:p>
        </w:tc>
      </w:tr>
    </w:tbl>
    <w:p w14:paraId="3C36D377" w14:textId="77777777" w:rsidR="002F6E35" w:rsidRPr="00AC4937" w:rsidRDefault="002F6E35"/>
    <w:sectPr w:rsidR="002F6E35" w:rsidRPr="00AC4937" w:rsidSect="008914E7">
      <w:pgSz w:w="16838" w:h="11906" w:orient="landscape" w:code="9"/>
      <w:pgMar w:top="34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68956" w14:textId="77777777" w:rsidR="007B1B29" w:rsidRDefault="007B1B29">
      <w:pPr>
        <w:spacing w:before="0" w:after="0"/>
      </w:pPr>
      <w:r>
        <w:separator/>
      </w:r>
    </w:p>
  </w:endnote>
  <w:endnote w:type="continuationSeparator" w:id="0">
    <w:p w14:paraId="066F9A49" w14:textId="77777777" w:rsidR="007B1B29" w:rsidRDefault="007B1B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B3E8B" w14:textId="77777777" w:rsidR="007B1B29" w:rsidRDefault="007B1B29">
      <w:pPr>
        <w:spacing w:before="0" w:after="0"/>
      </w:pPr>
      <w:r>
        <w:separator/>
      </w:r>
    </w:p>
  </w:footnote>
  <w:footnote w:type="continuationSeparator" w:id="0">
    <w:p w14:paraId="2D7B2AD2" w14:textId="77777777" w:rsidR="007B1B29" w:rsidRDefault="007B1B2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56814"/>
    <w:rsid w:val="0006779F"/>
    <w:rsid w:val="000A20FE"/>
    <w:rsid w:val="0011772B"/>
    <w:rsid w:val="00142668"/>
    <w:rsid w:val="0019368F"/>
    <w:rsid w:val="00195DCC"/>
    <w:rsid w:val="0020362E"/>
    <w:rsid w:val="0027720C"/>
    <w:rsid w:val="002F6E35"/>
    <w:rsid w:val="00336D65"/>
    <w:rsid w:val="00365ABF"/>
    <w:rsid w:val="003D7DDA"/>
    <w:rsid w:val="00412BC9"/>
    <w:rsid w:val="00416645"/>
    <w:rsid w:val="00454FED"/>
    <w:rsid w:val="004C5B17"/>
    <w:rsid w:val="004C5E76"/>
    <w:rsid w:val="00535B53"/>
    <w:rsid w:val="005435E0"/>
    <w:rsid w:val="005562FE"/>
    <w:rsid w:val="00647F87"/>
    <w:rsid w:val="00665731"/>
    <w:rsid w:val="007269BE"/>
    <w:rsid w:val="00730356"/>
    <w:rsid w:val="007564A4"/>
    <w:rsid w:val="007777B1"/>
    <w:rsid w:val="00783D7B"/>
    <w:rsid w:val="007867D4"/>
    <w:rsid w:val="007A49F2"/>
    <w:rsid w:val="007B1B29"/>
    <w:rsid w:val="007C64CF"/>
    <w:rsid w:val="00812585"/>
    <w:rsid w:val="008421A4"/>
    <w:rsid w:val="00874C9A"/>
    <w:rsid w:val="008914E7"/>
    <w:rsid w:val="008B2321"/>
    <w:rsid w:val="009035F5"/>
    <w:rsid w:val="00927821"/>
    <w:rsid w:val="00944085"/>
    <w:rsid w:val="00946A27"/>
    <w:rsid w:val="009A0FFF"/>
    <w:rsid w:val="009C1A69"/>
    <w:rsid w:val="009F451A"/>
    <w:rsid w:val="00A4654E"/>
    <w:rsid w:val="00A621FD"/>
    <w:rsid w:val="00A73BBF"/>
    <w:rsid w:val="00A75836"/>
    <w:rsid w:val="00AB29FA"/>
    <w:rsid w:val="00AC4937"/>
    <w:rsid w:val="00B04BB7"/>
    <w:rsid w:val="00B70858"/>
    <w:rsid w:val="00B74374"/>
    <w:rsid w:val="00B8151A"/>
    <w:rsid w:val="00B951C4"/>
    <w:rsid w:val="00C52E3D"/>
    <w:rsid w:val="00C71D73"/>
    <w:rsid w:val="00C7735D"/>
    <w:rsid w:val="00CB1C1C"/>
    <w:rsid w:val="00CF4787"/>
    <w:rsid w:val="00D039F8"/>
    <w:rsid w:val="00D17693"/>
    <w:rsid w:val="00D66172"/>
    <w:rsid w:val="00D93720"/>
    <w:rsid w:val="00DC372C"/>
    <w:rsid w:val="00DF051F"/>
    <w:rsid w:val="00DF32DE"/>
    <w:rsid w:val="00E02644"/>
    <w:rsid w:val="00E54E11"/>
    <w:rsid w:val="00EA1691"/>
    <w:rsid w:val="00EB320B"/>
    <w:rsid w:val="00ED7092"/>
    <w:rsid w:val="00EF1EF9"/>
    <w:rsid w:val="00F26612"/>
    <w:rsid w:val="00F8039D"/>
    <w:rsid w:val="00FA21C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05BC160"/>
  <w15:docId w15:val="{9B9C3AE9-E825-40B1-BBCF-FF8F3086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is">
    <w:name w:val="Moi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nne">
    <w:name w:val="Année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reCar">
    <w:name w:val="Titre Car"/>
    <w:basedOn w:val="Policepardfaut"/>
    <w:link w:val="Titr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Jours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Calendrierdetable">
    <w:name w:val="Calendrier de table"/>
    <w:basedOn w:val="Tableau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sz="2" w:space="10" w:color="48D4D1" w:themeColor="accent1" w:shadow="1"/>
        <w:left w:val="single" w:sz="2" w:space="10" w:color="48D4D1" w:themeColor="accent1" w:shadow="1"/>
        <w:bottom w:val="single" w:sz="2" w:space="10" w:color="48D4D1" w:themeColor="accent1" w:shadow="1"/>
        <w:right w:val="single" w:sz="2" w:space="10" w:color="48D4D1" w:themeColor="accent1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semiHidden/>
    <w:rPr>
      <w:sz w:val="20"/>
    </w:rPr>
  </w:style>
  <w:style w:type="character" w:customStyle="1" w:styleId="Corpsdetexte2Car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customStyle="1" w:styleId="Retraitcorpset1religCar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customStyle="1" w:styleId="DateCar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customStyle="1" w:styleId="SignaturelectroniqueCar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asciiTheme="majorHAnsi" w:eastAsiaTheme="majorEastAsia" w:hAnsiTheme="majorHAnsi" w:cstheme="majorBidi"/>
      <w:b/>
      <w:bCs/>
      <w:color w:val="48D4D1" w:themeColor="accent1"/>
      <w:sz w:val="20"/>
    </w:rPr>
  </w:style>
  <w:style w:type="character" w:customStyle="1" w:styleId="Titre4Car">
    <w:name w:val="Titre 4 Car"/>
    <w:basedOn w:val="Policepardfaut"/>
    <w:link w:val="Titre4"/>
    <w:semiHidden/>
    <w:rPr>
      <w:rFonts w:asciiTheme="majorHAnsi" w:eastAsiaTheme="majorEastAsia" w:hAnsiTheme="majorHAnsi" w:cstheme="majorBidi"/>
      <w:b/>
      <w:bCs/>
      <w:i/>
      <w:iCs/>
      <w:color w:val="48D4D1" w:themeColor="accent1"/>
      <w:sz w:val="20"/>
    </w:rPr>
  </w:style>
  <w:style w:type="character" w:customStyle="1" w:styleId="Titre5Car">
    <w:name w:val="Titre 5 Car"/>
    <w:basedOn w:val="Policepardfaut"/>
    <w:link w:val="Titre5"/>
    <w:semiHidden/>
    <w:rPr>
      <w:rFonts w:asciiTheme="majorHAnsi" w:eastAsiaTheme="majorEastAsia" w:hAnsiTheme="majorHAnsi" w:cstheme="majorBidi"/>
      <w:color w:val="1B7270" w:themeColor="accent1" w:themeShade="7F"/>
      <w:sz w:val="20"/>
    </w:rPr>
  </w:style>
  <w:style w:type="character" w:customStyle="1" w:styleId="Titre6Car">
    <w:name w:val="Titre 6 Car"/>
    <w:basedOn w:val="Policepardfaut"/>
    <w:link w:val="Titre6"/>
    <w:semiHidden/>
    <w:rPr>
      <w:rFonts w:asciiTheme="majorHAnsi" w:eastAsiaTheme="majorEastAsia" w:hAnsiTheme="majorHAnsi" w:cstheme="majorBidi"/>
      <w:i/>
      <w:iCs/>
      <w:color w:val="1B7270" w:themeColor="accent1" w:themeShade="7F"/>
      <w:sz w:val="20"/>
    </w:rPr>
  </w:style>
  <w:style w:type="character" w:customStyle="1" w:styleId="Titre7Car">
    <w:name w:val="Titre 7 Car"/>
    <w:basedOn w:val="Policepardfaut"/>
    <w:link w:val="Titre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customStyle="1" w:styleId="TitredenoteCar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customStyle="1" w:styleId="SalutationsCar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customStyle="1" w:styleId="SignatureCar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customStyle="1" w:styleId="En-tteCar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6F4A6B" w:rsidRDefault="000352F7" w:rsidP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6F4A6B" w:rsidRDefault="000352F7" w:rsidP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6F4A6B" w:rsidRDefault="000352F7" w:rsidP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6F4A6B" w:rsidRDefault="000352F7" w:rsidP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6F4A6B" w:rsidRDefault="000352F7" w:rsidP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6F4A6B"/>
    <w:rsid w:val="0098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4A476ABDA594495AE0369DB5A177686">
    <w:name w:val="34A476ABDA594495AE0369DB5A177686"/>
  </w:style>
  <w:style w:type="paragraph" w:customStyle="1" w:styleId="A3D92736A6B14F85A205FEBD2E18BDA6">
    <w:name w:val="A3D92736A6B14F85A205FEBD2E18BDA6"/>
  </w:style>
  <w:style w:type="paragraph" w:customStyle="1" w:styleId="30866BEC065D4911849A08297E4D0CCF">
    <w:name w:val="30866BEC065D4911849A08297E4D0CCF"/>
  </w:style>
  <w:style w:type="paragraph" w:customStyle="1" w:styleId="BB4C980DBD984EEC9F2579CE9F7E88FA">
    <w:name w:val="BB4C980DBD984EEC9F2579CE9F7E88FA"/>
  </w:style>
  <w:style w:type="paragraph" w:customStyle="1" w:styleId="C5D46315FFBE4DFB831226B2C5723279">
    <w:name w:val="C5D46315FFBE4DFB831226B2C5723279"/>
  </w:style>
  <w:style w:type="paragraph" w:customStyle="1" w:styleId="3263376C413340B3BD04FEA6CC86F794">
    <w:name w:val="3263376C413340B3BD04FEA6CC86F794"/>
  </w:style>
  <w:style w:type="paragraph" w:customStyle="1" w:styleId="82892BD0C7C3430EAB4ED193281D555B">
    <w:name w:val="82892BD0C7C3430EAB4ED193281D555B"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4134bce96f38f8062e2acaa729d5a40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2e67559207302317845991473bdfaa30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F26B5-EA54-4F81-85CB-91928F2E8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D3C9E-71A5-4899-A169-8B29FA637204}">
  <ds:schemaRefs>
    <ds:schemaRef ds:uri="http://schemas.microsoft.com/office/2006/metadata/properties"/>
    <ds:schemaRef ds:uri="http://purl.org/dc/terms/"/>
    <ds:schemaRef ds:uri="http://purl.org/dc/dcmitype/"/>
    <ds:schemaRef ds:uri="c5088815-e546-4910-a093-2c1ceb7e8103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8c8b545-8fa4-4ae5-b633-26ed32025cf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52C852C-79C3-4BCF-A555-5EA446F89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 bannière.dotm</Template>
  <TotalTime>0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Coté Judith</dc:creator>
  <cp:keywords/>
  <dc:description/>
  <cp:lastModifiedBy>Maheu Marie-Claude</cp:lastModifiedBy>
  <cp:revision>2</cp:revision>
  <cp:lastPrinted>2024-08-11T22:17:00Z</cp:lastPrinted>
  <dcterms:created xsi:type="dcterms:W3CDTF">2025-09-01T18:00:00Z</dcterms:created>
  <dcterms:modified xsi:type="dcterms:W3CDTF">2025-09-01T18:00:00Z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3843000</vt:r8>
  </property>
  <property fmtid="{D5CDD505-2E9C-101B-9397-08002B2CF9AE}" pid="4" name="MediaServiceImageTags">
    <vt:lpwstr/>
  </property>
</Properties>
</file>